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CAE7">
      <w:pPr>
        <w:widowControl/>
        <w:ind w:firstLine="560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级</w:t>
      </w:r>
      <w:r>
        <w:fldChar w:fldCharType="begin"/>
      </w:r>
      <w:r>
        <w:instrText xml:space="preserve"> HYPERLINK "https://cce.szu.edu.cn/system/_content/download.jsp?urltype=news.DownloadAttachUrl&amp;owner=1602067999&amp;wbfileid=5152257"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免试入学及享受政策加分照顾考生入学资格审核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结果</w:t>
      </w:r>
    </w:p>
    <w:tbl>
      <w:tblPr>
        <w:tblStyle w:val="4"/>
        <w:tblW w:w="10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20"/>
        <w:gridCol w:w="720"/>
        <w:gridCol w:w="2085"/>
        <w:gridCol w:w="870"/>
        <w:gridCol w:w="1455"/>
        <w:gridCol w:w="764"/>
        <w:gridCol w:w="2109"/>
        <w:gridCol w:w="1008"/>
      </w:tblGrid>
      <w:tr w14:paraId="682F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E8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EA0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FA9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3C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105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培养</w:t>
            </w:r>
          </w:p>
          <w:p w14:paraId="2F19D96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层次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BB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406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91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考生特征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65E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入学资格审核结果</w:t>
            </w:r>
          </w:p>
        </w:tc>
      </w:tr>
      <w:tr w14:paraId="30AF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B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0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2537010071801190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6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2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D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283D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A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0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2537030011800841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少数民族聚居地区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9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1756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4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杨汝硕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6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2537070011800979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少数民族聚居地区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A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1B4C8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丁乙凡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2537070011802666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9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6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少数民族聚居地区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8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5F2E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6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马永豪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2537070071400378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D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3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F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795D9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赵振玺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3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2537070071400437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D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C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4EEE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F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孙浩洋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2537070071800687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3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30577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5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2537110011800171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D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D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台籍、归侨及其子女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D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3B0A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2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9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迟庆龙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E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2537110071800296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3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F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8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46B9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冯国兴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2537110071800302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B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5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545F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E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2537130071400362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F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F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C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C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  <w:tr w14:paraId="3D83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聂家勇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2537130071800845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3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专升本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C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普通高职（专科）毕业生服义务兵役退役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9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无误</w:t>
            </w:r>
          </w:p>
        </w:tc>
      </w:tr>
    </w:tbl>
    <w:p w14:paraId="1A97D1F7">
      <w:pPr>
        <w:widowControl/>
        <w:jc w:val="left"/>
        <w:rPr>
          <w:rFonts w:ascii="仿宋_GB2312" w:hAnsi="Tahoma" w:eastAsia="仿宋_GB2312" w:cs="Tahoma"/>
          <w:color w:val="333333"/>
          <w:kern w:val="0"/>
          <w:sz w:val="28"/>
          <w:szCs w:val="28"/>
        </w:rPr>
      </w:pPr>
    </w:p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ZDZlODVkYjAwMmNjZWZhZWUwZDRmZTBhZGYwYmUifQ=="/>
  </w:docVars>
  <w:rsids>
    <w:rsidRoot w:val="002324FE"/>
    <w:rsid w:val="00015F8E"/>
    <w:rsid w:val="000974EF"/>
    <w:rsid w:val="001970DC"/>
    <w:rsid w:val="001A354D"/>
    <w:rsid w:val="00220E96"/>
    <w:rsid w:val="002324FE"/>
    <w:rsid w:val="002D7510"/>
    <w:rsid w:val="003917AB"/>
    <w:rsid w:val="003F5E4F"/>
    <w:rsid w:val="00493FF5"/>
    <w:rsid w:val="00581B1E"/>
    <w:rsid w:val="00606A75"/>
    <w:rsid w:val="006A59E4"/>
    <w:rsid w:val="007543D0"/>
    <w:rsid w:val="00820E92"/>
    <w:rsid w:val="00875B8F"/>
    <w:rsid w:val="00943B2E"/>
    <w:rsid w:val="00950D10"/>
    <w:rsid w:val="009F761E"/>
    <w:rsid w:val="00A51EE7"/>
    <w:rsid w:val="00B03DEF"/>
    <w:rsid w:val="00B0566E"/>
    <w:rsid w:val="00B371EC"/>
    <w:rsid w:val="00B52B74"/>
    <w:rsid w:val="00B91A68"/>
    <w:rsid w:val="00B951C6"/>
    <w:rsid w:val="00BE7E7E"/>
    <w:rsid w:val="00D031F6"/>
    <w:rsid w:val="00D5346B"/>
    <w:rsid w:val="00DE2268"/>
    <w:rsid w:val="00E54E22"/>
    <w:rsid w:val="00E80D42"/>
    <w:rsid w:val="00EA7FEA"/>
    <w:rsid w:val="00EE6B04"/>
    <w:rsid w:val="00F37CFE"/>
    <w:rsid w:val="00FA454C"/>
    <w:rsid w:val="00FC2A77"/>
    <w:rsid w:val="00FC602A"/>
    <w:rsid w:val="0E54308E"/>
    <w:rsid w:val="148F6E84"/>
    <w:rsid w:val="18E04448"/>
    <w:rsid w:val="2A6B6FE8"/>
    <w:rsid w:val="36F05BC8"/>
    <w:rsid w:val="383467FD"/>
    <w:rsid w:val="389C577A"/>
    <w:rsid w:val="53874467"/>
    <w:rsid w:val="54B8419A"/>
    <w:rsid w:val="557D6CD4"/>
    <w:rsid w:val="5EA81799"/>
    <w:rsid w:val="68072314"/>
    <w:rsid w:val="681F4593"/>
    <w:rsid w:val="6872510F"/>
    <w:rsid w:val="6E2E4918"/>
    <w:rsid w:val="6E3C40D3"/>
    <w:rsid w:val="725F30DD"/>
    <w:rsid w:val="726241B1"/>
    <w:rsid w:val="74A02A68"/>
    <w:rsid w:val="74B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161616"/>
      <w:u w:val="non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614</Characters>
  <Lines>16</Lines>
  <Paragraphs>4</Paragraphs>
  <TotalTime>2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2025-05-12T02:10:00Z</dcterms:created>
  <dc:creator>Administrator</dc:creator>
  <cp:lastModifiedBy>WPS_1724644526</cp:lastModifiedBy>
  <dcterms:modified xsi:type="dcterms:W3CDTF">2026-03-31T06:39:39Z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02F2C02FD3E64794B11CDF33A9457A82_13</vt:lpwstr>
  </property>
  <property fmtid="{D5CDD505-2E9C-101B-9397-08002B2CF9AE}" pid="4" name="KSOTemplateDocerSaveRecord">
    <vt:lpwstr>eyJoZGlkIjoiNzhjZDZlODVkYjAwMmNjZWZhZWUwZDRmZTBhZGYwYmUiLCJ1c2VySWQiOiIxNjI3MjAzMTM1In0=</vt:lpwstr>
  </property>
</Properties>
</file>